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425"/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740"/>
        <w:gridCol w:w="4680"/>
        <w:gridCol w:w="1540"/>
      </w:tblGrid>
      <w:tr w:rsidR="00E41116" w:rsidRPr="00E41116" w14:paraId="62ECE2BC" w14:textId="77777777" w:rsidTr="00E41116">
        <w:trPr>
          <w:trHeight w:val="615"/>
        </w:trPr>
        <w:tc>
          <w:tcPr>
            <w:tcW w:w="10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9A1B" w14:textId="77777777" w:rsidR="00E41116" w:rsidRPr="00E41116" w:rsidRDefault="00E41116" w:rsidP="00E4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  <w:t xml:space="preserve">           2021-2022 EĞİTİ ÖĞRETİM YILI</w:t>
            </w:r>
          </w:p>
        </w:tc>
      </w:tr>
      <w:tr w:rsidR="00E41116" w:rsidRPr="00E41116" w14:paraId="408EA407" w14:textId="77777777" w:rsidTr="00E41116">
        <w:trPr>
          <w:trHeight w:val="570"/>
        </w:trPr>
        <w:tc>
          <w:tcPr>
            <w:tcW w:w="10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39D6" w14:textId="77777777" w:rsidR="00E41116" w:rsidRPr="00E41116" w:rsidRDefault="00E41116" w:rsidP="00E4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  <w:t>SOSYAL ETKİNLİKLER KULÜBLERİ</w:t>
            </w:r>
          </w:p>
        </w:tc>
      </w:tr>
      <w:tr w:rsidR="00E41116" w:rsidRPr="00E41116" w14:paraId="5BFA10B7" w14:textId="77777777" w:rsidTr="00E41116">
        <w:trPr>
          <w:gridAfter w:val="1"/>
          <w:wAfter w:w="1540" w:type="dxa"/>
          <w:trHeight w:val="40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7FDA" w14:textId="77777777" w:rsidR="00E41116" w:rsidRPr="00E41116" w:rsidRDefault="00E41116" w:rsidP="00E4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0A9D5" w14:textId="77777777" w:rsidR="00E41116" w:rsidRPr="00E41116" w:rsidRDefault="00E41116" w:rsidP="00E4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KULÜBÜN ADI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F02FD6" w14:textId="77777777" w:rsidR="00E41116" w:rsidRPr="00E41116" w:rsidRDefault="00E41116" w:rsidP="00E4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DANIŞMAN</w:t>
            </w:r>
          </w:p>
        </w:tc>
      </w:tr>
      <w:tr w:rsidR="00E41116" w:rsidRPr="00E41116" w14:paraId="68A8D823" w14:textId="77777777" w:rsidTr="00E41116">
        <w:trPr>
          <w:gridAfter w:val="1"/>
          <w:wAfter w:w="1540" w:type="dxa"/>
          <w:trHeight w:val="45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2DC6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C8D0FC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1509" w14:textId="77777777" w:rsidR="00E41116" w:rsidRPr="00E41116" w:rsidRDefault="00E41116" w:rsidP="00E4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ÖĞRETMEN</w:t>
            </w:r>
          </w:p>
        </w:tc>
      </w:tr>
      <w:tr w:rsidR="00E41116" w:rsidRPr="00E41116" w14:paraId="4E0CEB85" w14:textId="77777777" w:rsidTr="00E41116">
        <w:trPr>
          <w:gridAfter w:val="1"/>
          <w:wAfter w:w="1540" w:type="dxa"/>
          <w:trHeight w:val="10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A4A3" w14:textId="77777777" w:rsidR="00E41116" w:rsidRPr="00E41116" w:rsidRDefault="00E41116" w:rsidP="00E4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C69A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YEŞİLAY KULÜBÜ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BD10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EDA ÖZMEN</w:t>
            </w:r>
          </w:p>
        </w:tc>
      </w:tr>
      <w:tr w:rsidR="00E41116" w:rsidRPr="00E41116" w14:paraId="3785496C" w14:textId="77777777" w:rsidTr="00E41116">
        <w:trPr>
          <w:gridAfter w:val="1"/>
          <w:wAfter w:w="1540" w:type="dxa"/>
          <w:trHeight w:val="14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B64" w14:textId="77777777" w:rsidR="00E41116" w:rsidRPr="00E41116" w:rsidRDefault="00E41116" w:rsidP="00E4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AF81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SAĞLIK, TEMİZLİK VE BESLENME  KULÜBÜ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273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Arzu BAŞTÜRK</w:t>
            </w:r>
          </w:p>
        </w:tc>
      </w:tr>
      <w:tr w:rsidR="00E41116" w:rsidRPr="00E41116" w14:paraId="5440CC91" w14:textId="77777777" w:rsidTr="00E41116">
        <w:trPr>
          <w:gridAfter w:val="1"/>
          <w:wAfter w:w="1540" w:type="dxa"/>
          <w:trHeight w:val="14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CBA" w14:textId="77777777" w:rsidR="00E41116" w:rsidRPr="00E41116" w:rsidRDefault="00E41116" w:rsidP="00E4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82E7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AFET HAZIRLIK KULÜBÜ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EC2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SALİH ÇAKMAK</w:t>
            </w:r>
          </w:p>
        </w:tc>
      </w:tr>
      <w:tr w:rsidR="00E41116" w:rsidRPr="00E41116" w14:paraId="32419B66" w14:textId="77777777" w:rsidTr="00E41116">
        <w:trPr>
          <w:gridAfter w:val="1"/>
          <w:wAfter w:w="1540" w:type="dxa"/>
          <w:trHeight w:val="14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C47" w14:textId="77777777" w:rsidR="00E41116" w:rsidRPr="00E41116" w:rsidRDefault="00E41116" w:rsidP="00E41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552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DEĞERLER VE KIZILAY KULÜBÜ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895A" w14:textId="4ECB0BC2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ÖZKAN MERT ÜSTÜNDAĞ</w:t>
            </w:r>
          </w:p>
        </w:tc>
      </w:tr>
      <w:tr w:rsidR="00E41116" w:rsidRPr="00E41116" w14:paraId="43187129" w14:textId="77777777" w:rsidTr="00E41116">
        <w:trPr>
          <w:trHeight w:val="1002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5786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</w:t>
            </w:r>
            <w:r w:rsidRPr="00E4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Kulüpler kurulup sosyal kulüp organlar belirlenecek.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5D63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41116" w:rsidRPr="00E41116" w14:paraId="2D6A92F1" w14:textId="77777777" w:rsidTr="00E41116">
        <w:trPr>
          <w:trHeight w:val="31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15B4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2-Kulüp dosyasına kulüpte görevli öğrencilerin listesi (sınıfları belirlenerek) eklenecek.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4BC5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41116" w:rsidRPr="00E41116" w14:paraId="7C1FA49B" w14:textId="77777777" w:rsidTr="00E41116">
        <w:trPr>
          <w:trHeight w:val="31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013D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41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3-Öğrenci seçiminde Kabiliyetleri doğrultusunda ve demokratik seçimle oluşturulacak.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6B43" w14:textId="77777777" w:rsidR="00E41116" w:rsidRPr="00E41116" w:rsidRDefault="00E41116" w:rsidP="00E4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14:paraId="57A0705E" w14:textId="77777777" w:rsidR="002021EF" w:rsidRDefault="002021EF"/>
    <w:sectPr w:rsidR="002021EF" w:rsidSect="00E4111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83"/>
    <w:rsid w:val="00034683"/>
    <w:rsid w:val="002021EF"/>
    <w:rsid w:val="00E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A467"/>
  <w15:chartTrackingRefBased/>
  <w15:docId w15:val="{73BCA9AC-C2C7-4B0E-8C44-5E0DA386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</dc:creator>
  <cp:keywords/>
  <dc:description/>
  <cp:lastModifiedBy>SERDAR</cp:lastModifiedBy>
  <cp:revision>2</cp:revision>
  <dcterms:created xsi:type="dcterms:W3CDTF">2022-03-07T06:39:00Z</dcterms:created>
  <dcterms:modified xsi:type="dcterms:W3CDTF">2022-03-07T06:41:00Z</dcterms:modified>
</cp:coreProperties>
</file>